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B05D86" w14:paraId="39791BFB" w14:textId="77777777" w:rsidTr="00296CAE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B48F8AE" w14:textId="77777777" w:rsidR="00B05D86" w:rsidRDefault="005C2BD5">
            <w:pPr>
              <w:ind w:left="0" w:right="43"/>
            </w:pPr>
            <w:r>
              <w:t xml:space="preserve">Žiadosť o overenie projektu stavby podľa § 65 Stavebného zákona </w:t>
            </w:r>
          </w:p>
        </w:tc>
      </w:tr>
      <w:tr w:rsidR="00B05D86" w14:paraId="24748F7F" w14:textId="77777777" w:rsidTr="00296CAE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6332DE5" w14:textId="77777777" w:rsidR="00B05D86" w:rsidRDefault="005C2BD5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05D86" w14:paraId="7FB408AF" w14:textId="77777777" w:rsidTr="00296CAE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B1C4CB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D7686E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ECDFEC8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05D86" w14:paraId="074C4E91" w14:textId="77777777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E0D19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0944BB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9EB32A" w14:textId="77777777" w:rsidR="00B05D86" w:rsidRDefault="00B05D86">
            <w:pPr>
              <w:ind w:left="4"/>
              <w:jc w:val="left"/>
            </w:pPr>
          </w:p>
        </w:tc>
      </w:tr>
      <w:tr w:rsidR="00B05D86" w14:paraId="0F31AC0D" w14:textId="77777777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56ED15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61C714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D1F2740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05D86" w14:paraId="37DAEFD0" w14:textId="77777777" w:rsidTr="00296CAE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FA2347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C430A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D8AFB63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05D86" w14:paraId="3B080FA4" w14:textId="77777777" w:rsidTr="00296CA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52ED92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4D77CC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3F9A3A7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B05D86" w14:paraId="3CAC7816" w14:textId="77777777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CD57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A68D6E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D8C5BD9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B05D86" w14:paraId="49F73BA3" w14:textId="77777777" w:rsidTr="00296CAE">
        <w:trPr>
          <w:trHeight w:val="8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87CAB8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8CFCE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C8FF4E" w14:textId="77777777" w:rsidR="00B05D86" w:rsidRDefault="00B05D86">
            <w:pPr>
              <w:ind w:left="4"/>
              <w:jc w:val="left"/>
            </w:pPr>
          </w:p>
        </w:tc>
      </w:tr>
      <w:tr w:rsidR="00B05D86" w14:paraId="1DEA131B" w14:textId="77777777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B7B010" w14:textId="77777777" w:rsidR="00B05D86" w:rsidRDefault="005C2BD5">
            <w:pPr>
              <w:ind w:lef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B05D86" w14:paraId="69AFA9A6" w14:textId="77777777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7EBBC9D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14:paraId="064A64B6" w14:textId="77777777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0C449C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0DF73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792342" w14:textId="77777777" w:rsidR="00B05D86" w:rsidRDefault="00B05D86">
            <w:pPr>
              <w:ind w:left="4"/>
              <w:jc w:val="left"/>
            </w:pPr>
          </w:p>
        </w:tc>
      </w:tr>
      <w:tr w:rsidR="00B05D86" w14:paraId="41AEA3BC" w14:textId="77777777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64366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54A37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0703C" w14:textId="77777777" w:rsidR="00B05D86" w:rsidRDefault="00B05D86">
            <w:pPr>
              <w:ind w:left="4"/>
              <w:jc w:val="left"/>
            </w:pPr>
          </w:p>
        </w:tc>
      </w:tr>
      <w:tr w:rsidR="00B05D86" w14:paraId="4277BB8D" w14:textId="77777777" w:rsidTr="00296CAE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CC398A" w14:textId="77777777" w:rsidR="00B05D86" w:rsidRDefault="005C2BD5">
            <w:pPr>
              <w:ind w:lef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C83F99" w14:textId="77777777"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C899B" w14:textId="77777777" w:rsidR="00B05D86" w:rsidRDefault="00B05D86">
            <w:pPr>
              <w:ind w:left="4"/>
              <w:jc w:val="left"/>
            </w:pPr>
          </w:p>
        </w:tc>
      </w:tr>
      <w:tr w:rsidR="00B05D86" w14:paraId="2A1E91F8" w14:textId="77777777" w:rsidTr="00296CAE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2EB90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3B6E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BC693F" w14:textId="77777777" w:rsidR="00B05D86" w:rsidRDefault="00B05D86">
            <w:pPr>
              <w:ind w:left="4"/>
              <w:jc w:val="left"/>
            </w:pPr>
          </w:p>
        </w:tc>
      </w:tr>
      <w:tr w:rsidR="00B05D86" w14:paraId="5B8792EC" w14:textId="77777777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D2A923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AF9FF2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7E70D" w14:textId="77777777" w:rsidR="00B05D86" w:rsidRDefault="00B05D86">
            <w:pPr>
              <w:ind w:left="4"/>
              <w:jc w:val="left"/>
            </w:pPr>
          </w:p>
        </w:tc>
      </w:tr>
      <w:tr w:rsidR="00B05D86" w14:paraId="05C0B7D3" w14:textId="77777777" w:rsidTr="00296CAE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1C403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D8B868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271E42" w14:textId="77777777" w:rsidR="00B05D86" w:rsidRDefault="00B05D86">
            <w:pPr>
              <w:ind w:left="4"/>
              <w:jc w:val="left"/>
            </w:pPr>
          </w:p>
        </w:tc>
      </w:tr>
      <w:tr w:rsidR="00B05D86" w14:paraId="6465E9C7" w14:textId="77777777" w:rsidTr="00296CAE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D58D811" w14:textId="77777777" w:rsidR="00B05D86" w:rsidRDefault="005C2BD5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B05D86" w14:paraId="38E3C2D9" w14:textId="77777777" w:rsidTr="00296CAE">
        <w:trPr>
          <w:trHeight w:val="32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C65CD2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14:paraId="41F6CEE3" w14:textId="77777777" w:rsidTr="00296CAE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6E184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F640E5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247704" w14:textId="77777777" w:rsidR="00B05D86" w:rsidRDefault="00B05D86">
            <w:pPr>
              <w:ind w:left="4"/>
              <w:jc w:val="left"/>
            </w:pPr>
          </w:p>
        </w:tc>
      </w:tr>
      <w:tr w:rsidR="00B05D86" w14:paraId="7B9F5CD8" w14:textId="77777777" w:rsidTr="00296CAE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46BACD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D172F1" w14:textId="77777777" w:rsidR="00B05D86" w:rsidRDefault="005C2BD5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3570C" w14:textId="77777777" w:rsidR="00B05D86" w:rsidRDefault="00B05D86">
            <w:pPr>
              <w:ind w:left="4"/>
              <w:jc w:val="left"/>
            </w:pPr>
          </w:p>
        </w:tc>
      </w:tr>
      <w:tr w:rsidR="00B05D86" w14:paraId="2490E763" w14:textId="77777777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BB9C37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8D06A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44D44B" w14:textId="77777777" w:rsidR="00B05D86" w:rsidRDefault="00B05D86">
            <w:pPr>
              <w:ind w:left="4"/>
              <w:jc w:val="left"/>
            </w:pPr>
          </w:p>
        </w:tc>
      </w:tr>
      <w:tr w:rsidR="00B05D86" w14:paraId="7CECC90C" w14:textId="77777777" w:rsidTr="00296CAE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0985E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62A698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9DC71F" w14:textId="77777777" w:rsidR="00B05D86" w:rsidRDefault="00B05D86">
            <w:pPr>
              <w:ind w:left="4"/>
              <w:jc w:val="left"/>
            </w:pPr>
          </w:p>
        </w:tc>
      </w:tr>
      <w:tr w:rsidR="00B05D86" w14:paraId="4669FCC2" w14:textId="77777777" w:rsidTr="00296CAE">
        <w:tblPrEx>
          <w:tblCellMar>
            <w:top w:w="2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2E9DAEE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0A2D3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F31B44" w14:textId="77777777" w:rsidR="00B05D86" w:rsidRDefault="00B05D86">
            <w:pPr>
              <w:ind w:left="4" w:right="30"/>
              <w:jc w:val="left"/>
            </w:pPr>
          </w:p>
        </w:tc>
      </w:tr>
      <w:tr w:rsidR="00B05D86" w14:paraId="560D2CA1" w14:textId="77777777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B1289D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3F2ED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F49BE3" w14:textId="77777777" w:rsidR="00B05D86" w:rsidRDefault="00B05D86">
            <w:pPr>
              <w:ind w:left="4"/>
              <w:jc w:val="left"/>
            </w:pPr>
          </w:p>
        </w:tc>
      </w:tr>
      <w:tr w:rsidR="00B05D86" w14:paraId="13691B0F" w14:textId="77777777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275FC2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57FC1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6F3C4D" w14:textId="77777777" w:rsidR="00B05D86" w:rsidRDefault="00B05D86">
            <w:pPr>
              <w:ind w:left="4"/>
              <w:jc w:val="left"/>
            </w:pPr>
          </w:p>
        </w:tc>
      </w:tr>
      <w:tr w:rsidR="00B05D86" w14:paraId="0167FE4D" w14:textId="77777777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FD40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B71379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72E27E" w14:textId="77777777" w:rsidR="00B05D86" w:rsidRDefault="00B05D86">
            <w:pPr>
              <w:ind w:left="4"/>
              <w:jc w:val="left"/>
            </w:pPr>
          </w:p>
        </w:tc>
      </w:tr>
      <w:tr w:rsidR="00B05D86" w14:paraId="5EA68CE7" w14:textId="77777777" w:rsidTr="00296CAE">
        <w:tblPrEx>
          <w:tblCellMar>
            <w:top w:w="2" w:type="dxa"/>
            <w:right w:w="11" w:type="dxa"/>
          </w:tblCellMar>
        </w:tblPrEx>
        <w:trPr>
          <w:trHeight w:val="35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D9393A3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938883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E90D0D" w14:textId="77777777" w:rsidR="00B05D86" w:rsidRDefault="00B05D86">
            <w:pPr>
              <w:ind w:left="4"/>
              <w:jc w:val="left"/>
            </w:pPr>
          </w:p>
        </w:tc>
      </w:tr>
      <w:tr w:rsidR="00B05D86" w14:paraId="6996BB6B" w14:textId="77777777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786A5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934439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AD0B48" w14:textId="77777777" w:rsidR="00B05D86" w:rsidRDefault="00B05D86">
            <w:pPr>
              <w:ind w:left="4"/>
              <w:jc w:val="left"/>
            </w:pPr>
          </w:p>
        </w:tc>
      </w:tr>
      <w:tr w:rsidR="00B05D86" w14:paraId="28163C53" w14:textId="77777777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A0F82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A27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D0C4AF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0E869F80" w14:textId="77777777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815125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6CA948" w14:textId="77777777" w:rsidR="00B05D86" w:rsidRDefault="005C2BD5">
            <w:pPr>
              <w:ind w:left="2" w:right="2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A712BC" w14:textId="77777777" w:rsidR="00B05D86" w:rsidRDefault="00B05D86">
            <w:pPr>
              <w:ind w:left="4"/>
              <w:jc w:val="left"/>
            </w:pPr>
          </w:p>
        </w:tc>
      </w:tr>
      <w:tr w:rsidR="00B05D86" w14:paraId="4CDA86EA" w14:textId="77777777" w:rsidTr="00296CAE">
        <w:tblPrEx>
          <w:tblCellMar>
            <w:top w:w="2" w:type="dxa"/>
            <w:right w:w="11" w:type="dxa"/>
          </w:tblCellMar>
        </w:tblPrEx>
        <w:trPr>
          <w:trHeight w:val="71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DA1A5E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AF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5E9DDA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75DDB6BB" w14:textId="77777777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76AD3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E06B54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246A9" w14:textId="77777777" w:rsidR="00B05D86" w:rsidRDefault="00B05D86">
            <w:pPr>
              <w:ind w:left="4"/>
              <w:jc w:val="left"/>
            </w:pPr>
          </w:p>
        </w:tc>
      </w:tr>
      <w:tr w:rsidR="00B05D86" w14:paraId="181058FF" w14:textId="77777777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80F0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88E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5FE0F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2D82351E" w14:textId="77777777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632F66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44129" w14:textId="77777777"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E49704" w14:textId="77777777" w:rsidR="00B05D86" w:rsidRDefault="00B05D86">
            <w:pPr>
              <w:ind w:left="4"/>
              <w:jc w:val="left"/>
            </w:pPr>
          </w:p>
        </w:tc>
      </w:tr>
      <w:tr w:rsidR="00B05D86" w14:paraId="78FE9AD0" w14:textId="77777777" w:rsidTr="00296CAE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3C905E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7B697F" w14:textId="77777777"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8B1703" w14:textId="77777777" w:rsidR="00B05D86" w:rsidRDefault="00B05D86">
            <w:pPr>
              <w:ind w:left="4"/>
              <w:jc w:val="left"/>
            </w:pPr>
          </w:p>
        </w:tc>
      </w:tr>
      <w:tr w:rsidR="00B05D86" w14:paraId="08DF5A53" w14:textId="77777777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61DC3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0B9F3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5A7FA2" w14:textId="77777777" w:rsidR="00B05D86" w:rsidRDefault="00B05D86">
            <w:pPr>
              <w:ind w:left="4"/>
              <w:jc w:val="left"/>
            </w:pPr>
          </w:p>
        </w:tc>
      </w:tr>
      <w:tr w:rsidR="00B05D86" w14:paraId="6E812AD7" w14:textId="77777777" w:rsidTr="00296CAE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98C7F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D2AB3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BDD2F" w14:textId="77777777" w:rsidR="00B05D86" w:rsidRDefault="00B05D86">
            <w:pPr>
              <w:ind w:left="4"/>
              <w:jc w:val="left"/>
            </w:pPr>
          </w:p>
        </w:tc>
      </w:tr>
      <w:tr w:rsidR="00B05D86" w14:paraId="520ABC5E" w14:textId="77777777" w:rsidTr="00296CAE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5560FB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Kvalifikovaná osoba pre vedenie uskutočňovania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766629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9F8CE" w14:textId="77777777" w:rsidR="00B05D86" w:rsidRDefault="00B05D86">
            <w:pPr>
              <w:ind w:left="4"/>
              <w:jc w:val="left"/>
            </w:pPr>
          </w:p>
        </w:tc>
      </w:tr>
      <w:tr w:rsidR="00B05D86" w14:paraId="14FA5571" w14:textId="77777777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95192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EB0557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389009" w14:textId="77777777" w:rsidR="00B05D86" w:rsidRDefault="00B05D86">
            <w:pPr>
              <w:ind w:left="4"/>
              <w:jc w:val="left"/>
            </w:pPr>
          </w:p>
        </w:tc>
      </w:tr>
      <w:tr w:rsidR="00B05D86" w14:paraId="6E65F1B8" w14:textId="77777777" w:rsidTr="00296CAE">
        <w:tblPrEx>
          <w:tblCellMar>
            <w:top w:w="2" w:type="dxa"/>
            <w:right w:w="11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2AC99A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901BD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89E6BF" w14:textId="77777777" w:rsidR="00B05D86" w:rsidRDefault="00B05D86">
            <w:pPr>
              <w:ind w:left="4" w:right="50"/>
              <w:jc w:val="left"/>
            </w:pPr>
          </w:p>
        </w:tc>
      </w:tr>
      <w:tr w:rsidR="00B05D86" w14:paraId="42BD820A" w14:textId="77777777" w:rsidTr="00296CAE">
        <w:tblPrEx>
          <w:tblCellMar>
            <w:top w:w="2" w:type="dxa"/>
            <w:right w:w="11" w:type="dxa"/>
          </w:tblCellMar>
        </w:tblPrEx>
        <w:trPr>
          <w:trHeight w:val="10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F712D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B54DE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13A569" w14:textId="77777777" w:rsidR="00B05D86" w:rsidRDefault="00B05D86">
            <w:pPr>
              <w:ind w:left="4"/>
              <w:jc w:val="left"/>
            </w:pPr>
          </w:p>
        </w:tc>
      </w:tr>
      <w:tr w:rsidR="00B05D86" w14:paraId="5D2847F3" w14:textId="77777777" w:rsidTr="00296CAE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328BC0" w14:textId="77777777" w:rsidR="00B05D86" w:rsidRDefault="005C2BD5">
            <w:pPr>
              <w:ind w:left="0"/>
              <w:jc w:val="left"/>
            </w:pPr>
            <w:r>
              <w:t xml:space="preserve">ČASŤ D - Podrobné údaje o stavbe alebo súbore stavieb </w:t>
            </w:r>
          </w:p>
        </w:tc>
      </w:tr>
      <w:tr w:rsidR="00B05D86" w14:paraId="266A3FF3" w14:textId="77777777" w:rsidTr="00296CAE">
        <w:tblPrEx>
          <w:tblCellMar>
            <w:top w:w="2" w:type="dxa"/>
            <w:right w:w="11" w:type="dxa"/>
          </w:tblCellMar>
        </w:tblPrEx>
        <w:trPr>
          <w:trHeight w:val="323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D5D1136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14:paraId="49C8ED90" w14:textId="77777777" w:rsidTr="00296CAE">
        <w:tblPrEx>
          <w:tblCellMar>
            <w:right w:w="11" w:type="dxa"/>
          </w:tblCellMar>
        </w:tblPrEx>
        <w:trPr>
          <w:trHeight w:val="31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42684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E67C9A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lastRenderedPageBreak/>
              <w:t xml:space="preserve">Jednoduchá stavba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471A4E" w14:textId="77777777" w:rsidR="00B05D86" w:rsidRDefault="00B05D86">
            <w:pPr>
              <w:ind w:left="4"/>
              <w:jc w:val="left"/>
            </w:pPr>
          </w:p>
        </w:tc>
      </w:tr>
      <w:tr w:rsidR="00B05D86" w14:paraId="027C3D7C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C4E953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C01C87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338F1" w14:textId="77777777" w:rsidR="00B05D86" w:rsidRDefault="00B05D86">
            <w:pPr>
              <w:ind w:left="4"/>
              <w:jc w:val="left"/>
            </w:pPr>
          </w:p>
        </w:tc>
      </w:tr>
      <w:tr w:rsidR="00B05D86" w14:paraId="7D8EA250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4F7FE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ADA86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CE1F2C" w14:textId="77777777" w:rsidR="00B05D86" w:rsidRDefault="00B05D86">
            <w:pPr>
              <w:ind w:left="4"/>
              <w:jc w:val="left"/>
            </w:pPr>
          </w:p>
        </w:tc>
      </w:tr>
      <w:tr w:rsidR="00B05D86" w14:paraId="618D71B5" w14:textId="77777777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F5D444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D229F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861983" w14:textId="77777777" w:rsidR="00B05D86" w:rsidRDefault="00B05D86">
            <w:pPr>
              <w:ind w:left="4"/>
              <w:jc w:val="left"/>
            </w:pPr>
          </w:p>
        </w:tc>
      </w:tr>
      <w:tr w:rsidR="00B05D86" w14:paraId="312A8D37" w14:textId="77777777" w:rsidTr="00296CAE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A5012A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89212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388A9D" w14:textId="77777777" w:rsidR="00B05D86" w:rsidRDefault="00B05D86">
            <w:pPr>
              <w:ind w:left="4"/>
              <w:jc w:val="left"/>
            </w:pPr>
          </w:p>
        </w:tc>
      </w:tr>
      <w:tr w:rsidR="00B05D86" w14:paraId="3D65607F" w14:textId="77777777" w:rsidTr="00296CAE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8784B33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E9C3A9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Zriadenie vjazdu alebo zriadenie pripojenia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0405F5" w14:textId="77777777" w:rsidR="00B05D86" w:rsidRDefault="00B05D86">
            <w:pPr>
              <w:ind w:left="4"/>
              <w:jc w:val="left"/>
            </w:pPr>
          </w:p>
        </w:tc>
      </w:tr>
      <w:tr w:rsidR="00B05D86" w14:paraId="7A2AD344" w14:textId="77777777" w:rsidTr="00296CAE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533AF77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DF656F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3413E" w14:textId="77777777" w:rsidR="00B05D86" w:rsidRDefault="00B05D86">
            <w:pPr>
              <w:ind w:left="4"/>
              <w:jc w:val="left"/>
            </w:pPr>
          </w:p>
        </w:tc>
      </w:tr>
      <w:tr w:rsidR="00B05D86" w14:paraId="419811B4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F7DF8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47E3D6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FC6ABF" w14:textId="77777777" w:rsidR="00B05D86" w:rsidRDefault="00B05D86">
            <w:pPr>
              <w:ind w:left="4" w:right="35"/>
              <w:jc w:val="left"/>
            </w:pPr>
          </w:p>
        </w:tc>
      </w:tr>
      <w:tr w:rsidR="00B05D86" w14:paraId="0F8588F5" w14:textId="77777777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1EC0B0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6F967B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CDA74" w14:textId="77777777" w:rsidR="00B05D86" w:rsidRDefault="00B05D86">
            <w:pPr>
              <w:ind w:left="4"/>
              <w:jc w:val="left"/>
            </w:pPr>
          </w:p>
        </w:tc>
      </w:tr>
      <w:tr w:rsidR="00B05D86" w14:paraId="15DE42A9" w14:textId="77777777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E3D96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6FE76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2CAC63" w14:textId="77777777" w:rsidR="00B05D86" w:rsidRDefault="00B05D86">
            <w:pPr>
              <w:ind w:left="4"/>
              <w:jc w:val="left"/>
            </w:pPr>
          </w:p>
        </w:tc>
      </w:tr>
      <w:tr w:rsidR="00B05D86" w14:paraId="74B68B6B" w14:textId="77777777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B00811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323045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729479" w14:textId="77777777" w:rsidR="00B05D86" w:rsidRDefault="00B05D86">
            <w:pPr>
              <w:ind w:left="4"/>
              <w:jc w:val="left"/>
            </w:pPr>
          </w:p>
        </w:tc>
      </w:tr>
      <w:tr w:rsidR="00B05D86" w14:paraId="454C5335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A0F812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DB9E8C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5E3CBA" w14:textId="77777777" w:rsidR="00B05D86" w:rsidRDefault="00B05D86">
            <w:pPr>
              <w:ind w:left="4"/>
              <w:jc w:val="left"/>
            </w:pPr>
          </w:p>
        </w:tc>
      </w:tr>
      <w:tr w:rsidR="00B05D86" w14:paraId="5E26CF31" w14:textId="77777777" w:rsidTr="00296CAE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C20F57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5AE92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B6F6CC" w14:textId="77777777" w:rsidR="00B05D86" w:rsidRDefault="00B05D86">
            <w:pPr>
              <w:ind w:left="4" w:right="8"/>
              <w:jc w:val="left"/>
            </w:pPr>
          </w:p>
        </w:tc>
      </w:tr>
      <w:tr w:rsidR="00B05D86" w14:paraId="691AD710" w14:textId="77777777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1E777E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F7803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DBF38A" w14:textId="77777777" w:rsidR="00B05D86" w:rsidRDefault="00B05D86">
            <w:pPr>
              <w:ind w:left="4"/>
              <w:jc w:val="left"/>
            </w:pPr>
          </w:p>
        </w:tc>
      </w:tr>
      <w:tr w:rsidR="00B05D86" w14:paraId="37F852D6" w14:textId="77777777" w:rsidTr="00296CAE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B96A2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2A8F91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D2A45C" w14:textId="77777777" w:rsidR="00B05D86" w:rsidRDefault="00B05D86">
            <w:pPr>
              <w:ind w:left="4"/>
              <w:jc w:val="left"/>
            </w:pPr>
          </w:p>
        </w:tc>
      </w:tr>
      <w:tr w:rsidR="00B05D86" w14:paraId="0C974965" w14:textId="77777777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8EA77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BC7F1E" w14:textId="77777777" w:rsidR="00B05D86" w:rsidRDefault="005C2BD5">
            <w:pPr>
              <w:ind w:left="4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655C6B" w14:textId="77777777" w:rsidR="00B05D86" w:rsidRDefault="00B05D86">
            <w:pPr>
              <w:ind w:left="4"/>
              <w:jc w:val="left"/>
            </w:pPr>
          </w:p>
        </w:tc>
      </w:tr>
      <w:tr w:rsidR="00B05D86" w14:paraId="33AB1016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2E756F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00598A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77B6C2" w14:textId="77777777" w:rsidR="00B05D86" w:rsidRDefault="00B05D86">
            <w:pPr>
              <w:ind w:left="4"/>
              <w:jc w:val="left"/>
            </w:pPr>
          </w:p>
        </w:tc>
      </w:tr>
      <w:tr w:rsidR="00B05D86" w14:paraId="291F193E" w14:textId="77777777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494ED24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5A4D0E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AD6CC" w14:textId="77777777" w:rsidR="00B05D86" w:rsidRDefault="00B05D86">
            <w:pPr>
              <w:ind w:left="4"/>
              <w:jc w:val="left"/>
            </w:pPr>
          </w:p>
        </w:tc>
      </w:tr>
      <w:tr w:rsidR="00B05D86" w14:paraId="766AB7CC" w14:textId="77777777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181DC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3BA60D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5E0822" w14:textId="77777777" w:rsidR="00B05D86" w:rsidRDefault="00B05D86">
            <w:pPr>
              <w:ind w:left="4" w:right="19"/>
              <w:jc w:val="left"/>
            </w:pPr>
          </w:p>
        </w:tc>
      </w:tr>
      <w:tr w:rsidR="00B05D86" w14:paraId="4DE14B18" w14:textId="77777777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9F6D5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F2E9C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4BD96F" w14:textId="77777777" w:rsidR="00B05D86" w:rsidRDefault="00B05D86">
            <w:pPr>
              <w:ind w:left="4"/>
              <w:jc w:val="left"/>
            </w:pPr>
          </w:p>
        </w:tc>
      </w:tr>
      <w:tr w:rsidR="00B05D86" w14:paraId="6E4B5319" w14:textId="77777777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0AB467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B7C7B5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540FF" w14:textId="77777777" w:rsidR="00B05D86" w:rsidRDefault="00B05D86">
            <w:pPr>
              <w:ind w:left="4"/>
              <w:jc w:val="left"/>
            </w:pPr>
          </w:p>
        </w:tc>
      </w:tr>
      <w:tr w:rsidR="00B05D86" w14:paraId="0BB5F41C" w14:textId="77777777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ABFC577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0748EA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84F4F3" w14:textId="77777777" w:rsidR="00B05D86" w:rsidRDefault="00B05D86">
            <w:pPr>
              <w:ind w:left="4"/>
              <w:jc w:val="left"/>
            </w:pPr>
          </w:p>
        </w:tc>
      </w:tr>
      <w:tr w:rsidR="00B05D86" w14:paraId="67817C3A" w14:textId="77777777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E6283E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6A20F0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7E54A0" w14:textId="77777777" w:rsidR="00B05D86" w:rsidRDefault="00B05D86">
            <w:pPr>
              <w:ind w:left="4"/>
              <w:jc w:val="left"/>
            </w:pPr>
          </w:p>
        </w:tc>
      </w:tr>
      <w:tr w:rsidR="00B05D86" w14:paraId="591ABEE3" w14:textId="77777777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D87B1E2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00BC3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8FF79B" w14:textId="77777777" w:rsidR="00B05D86" w:rsidRDefault="00B05D86">
            <w:pPr>
              <w:ind w:left="4"/>
              <w:jc w:val="left"/>
            </w:pPr>
          </w:p>
        </w:tc>
      </w:tr>
      <w:tr w:rsidR="00B05D86" w14:paraId="11F927A7" w14:textId="77777777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19F28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7A7D6F" w14:textId="77777777"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2AFB58" w14:textId="77777777" w:rsidR="00B05D86" w:rsidRDefault="00B05D86">
            <w:pPr>
              <w:ind w:left="4" w:right="1012"/>
              <w:jc w:val="left"/>
            </w:pPr>
          </w:p>
        </w:tc>
      </w:tr>
      <w:tr w:rsidR="00B05D86" w14:paraId="0E265133" w14:textId="77777777">
        <w:tblPrEx>
          <w:tblCellMar>
            <w:right w:w="11" w:type="dxa"/>
          </w:tblCellMar>
        </w:tblPrEx>
        <w:trPr>
          <w:trHeight w:val="557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2EC7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E74171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C65135" w14:textId="77777777" w:rsidR="00B05D86" w:rsidRDefault="00B05D86">
            <w:pPr>
              <w:ind w:left="4"/>
              <w:jc w:val="left"/>
            </w:pPr>
          </w:p>
        </w:tc>
      </w:tr>
      <w:tr w:rsidR="00B05D86" w14:paraId="1031F70E" w14:textId="77777777">
        <w:tblPrEx>
          <w:tblCellMar>
            <w:right w:w="11" w:type="dxa"/>
          </w:tblCellMar>
        </w:tblPrEx>
        <w:trPr>
          <w:trHeight w:val="2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5B737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lastRenderedPageBreak/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52A0D5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F0DBEE" w14:textId="77777777" w:rsidR="00B05D86" w:rsidRDefault="00B05D86">
            <w:pPr>
              <w:ind w:left="4"/>
              <w:jc w:val="left"/>
            </w:pPr>
          </w:p>
        </w:tc>
      </w:tr>
      <w:tr w:rsidR="00B05D86" w14:paraId="42ADDDE2" w14:textId="77777777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7DF9367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26B38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C31FF5" w14:textId="77777777" w:rsidR="00B05D86" w:rsidRDefault="00B05D86">
            <w:pPr>
              <w:ind w:left="4"/>
              <w:jc w:val="left"/>
            </w:pPr>
          </w:p>
        </w:tc>
      </w:tr>
      <w:tr w:rsidR="00B05D86" w14:paraId="22F735B1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32605E3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CA6B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5383E1" w14:textId="77777777" w:rsidR="00B05D86" w:rsidRDefault="00B05D86">
            <w:pPr>
              <w:ind w:left="4"/>
              <w:jc w:val="left"/>
            </w:pPr>
          </w:p>
        </w:tc>
      </w:tr>
      <w:tr w:rsidR="00B05D86" w14:paraId="61E34090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D390C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0FF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DB79FA" w14:textId="77777777" w:rsidR="00B05D86" w:rsidRDefault="00B05D86">
            <w:pPr>
              <w:ind w:left="4"/>
              <w:jc w:val="left"/>
            </w:pPr>
          </w:p>
        </w:tc>
      </w:tr>
      <w:tr w:rsidR="00B05D86" w14:paraId="1ACDF795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0BEDC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16E2FF" w14:textId="77777777"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0F521D" w14:textId="77777777" w:rsidR="00B05D86" w:rsidRDefault="00B05D86">
            <w:pPr>
              <w:ind w:left="4"/>
              <w:jc w:val="left"/>
            </w:pPr>
          </w:p>
        </w:tc>
      </w:tr>
      <w:tr w:rsidR="00B05D86" w14:paraId="76D42174" w14:textId="77777777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A9FC8D2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E81B40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6A1C7F" w14:textId="77777777" w:rsidR="00B05D86" w:rsidRDefault="00B05D86">
            <w:pPr>
              <w:ind w:left="4"/>
              <w:jc w:val="left"/>
            </w:pPr>
          </w:p>
        </w:tc>
      </w:tr>
      <w:tr w:rsidR="00B05D86" w14:paraId="4E40C3FB" w14:textId="77777777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3145FF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B183AD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58FF6" w14:textId="77777777" w:rsidR="00B05D86" w:rsidRDefault="00B05D86">
            <w:pPr>
              <w:ind w:left="4"/>
              <w:jc w:val="left"/>
            </w:pPr>
          </w:p>
        </w:tc>
      </w:tr>
      <w:tr w:rsidR="00B05D86" w14:paraId="48DBFDE7" w14:textId="77777777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AB587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6C9BE0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A4BC64" w14:textId="77777777" w:rsidR="00B05D86" w:rsidRDefault="00B05D86">
            <w:pPr>
              <w:ind w:left="4"/>
              <w:jc w:val="left"/>
            </w:pPr>
          </w:p>
        </w:tc>
      </w:tr>
      <w:tr w:rsidR="00B05D86" w14:paraId="08945237" w14:textId="77777777">
        <w:tblPrEx>
          <w:tblCellMar>
            <w:right w:w="11" w:type="dxa"/>
          </w:tblCellMar>
        </w:tblPrEx>
        <w:trPr>
          <w:trHeight w:val="46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A85BE3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Ostatné bilancie stavby/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D9EC8D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54DC4D" w14:textId="77777777" w:rsidR="00B05D86" w:rsidRDefault="00B05D86">
            <w:pPr>
              <w:ind w:left="4"/>
              <w:jc w:val="left"/>
            </w:pPr>
          </w:p>
        </w:tc>
      </w:tr>
      <w:tr w:rsidR="00B05D86" w14:paraId="03A11352" w14:textId="77777777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D22AC1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103AF" w14:textId="77777777" w:rsidR="00B05D86" w:rsidRDefault="005C2BD5">
            <w:pPr>
              <w:ind w:left="2" w:right="48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675127" w14:textId="77777777" w:rsidR="00B05D86" w:rsidRDefault="00B05D86">
            <w:pPr>
              <w:ind w:left="4"/>
              <w:jc w:val="left"/>
            </w:pPr>
          </w:p>
        </w:tc>
      </w:tr>
      <w:tr w:rsidR="00B05D86" w14:paraId="71952FC4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6EF592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CFD881" w14:textId="77777777"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18701" w14:textId="77777777" w:rsidR="00B05D86" w:rsidRDefault="00B05D86">
            <w:pPr>
              <w:ind w:left="4"/>
              <w:jc w:val="left"/>
            </w:pPr>
          </w:p>
        </w:tc>
      </w:tr>
      <w:tr w:rsidR="00B05D86" w14:paraId="4731A650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65C88" w14:textId="77777777" w:rsidR="00B05D86" w:rsidRDefault="005C2BD5">
            <w:pPr>
              <w:ind w:left="0"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28774B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754053" w14:textId="77777777" w:rsidR="00B05D86" w:rsidRDefault="00B05D86">
            <w:pPr>
              <w:ind w:left="4"/>
              <w:jc w:val="left"/>
            </w:pPr>
          </w:p>
        </w:tc>
      </w:tr>
      <w:tr w:rsidR="00B05D86" w14:paraId="06892A8D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C6360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14C5F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FBCA34" w14:textId="77777777" w:rsidR="00B05D86" w:rsidRDefault="00B05D86">
            <w:pPr>
              <w:ind w:left="4"/>
              <w:jc w:val="left"/>
            </w:pPr>
          </w:p>
        </w:tc>
      </w:tr>
      <w:tr w:rsidR="00B05D86" w14:paraId="38667CF3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3207D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647C4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1A010" w14:textId="77777777" w:rsidR="00B05D86" w:rsidRDefault="00B05D86">
            <w:pPr>
              <w:ind w:left="4"/>
              <w:jc w:val="left"/>
            </w:pPr>
          </w:p>
        </w:tc>
      </w:tr>
      <w:tr w:rsidR="00B05D86" w14:paraId="730628B8" w14:textId="77777777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D448E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E6CFC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A7E4EC" w14:textId="77777777" w:rsidR="00B05D86" w:rsidRDefault="00B05D86">
            <w:pPr>
              <w:ind w:left="4"/>
              <w:jc w:val="left"/>
            </w:pPr>
          </w:p>
        </w:tc>
      </w:tr>
      <w:tr w:rsidR="00B05D86" w14:paraId="7B799323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5505C4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B11D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780C38" w14:textId="77777777" w:rsidR="00B05D86" w:rsidRDefault="00B05D86">
            <w:pPr>
              <w:ind w:left="4"/>
              <w:jc w:val="left"/>
            </w:pPr>
          </w:p>
        </w:tc>
      </w:tr>
      <w:tr w:rsidR="00B05D86" w14:paraId="31F51A61" w14:textId="77777777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0E9AE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596D0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B98376" w14:textId="77777777" w:rsidR="00B05D86" w:rsidRDefault="00B05D86">
            <w:pPr>
              <w:ind w:left="4"/>
              <w:jc w:val="left"/>
            </w:pPr>
          </w:p>
        </w:tc>
      </w:tr>
      <w:tr w:rsidR="00B05D86" w14:paraId="29A89046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01C19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6CD391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FD1202" w14:textId="77777777" w:rsidR="00B05D86" w:rsidRDefault="00B05D86">
            <w:pPr>
              <w:ind w:left="4"/>
              <w:jc w:val="left"/>
            </w:pPr>
          </w:p>
        </w:tc>
      </w:tr>
      <w:tr w:rsidR="00B05D86" w14:paraId="4BEC341D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B39416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4F4D8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71EF0A" w14:textId="77777777" w:rsidR="00B05D86" w:rsidRDefault="00B05D86">
            <w:pPr>
              <w:ind w:left="4"/>
              <w:jc w:val="left"/>
            </w:pPr>
          </w:p>
        </w:tc>
      </w:tr>
      <w:tr w:rsidR="00B05D86" w14:paraId="69BF1C1E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F98227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6DFDB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AB96A4" w14:textId="77777777" w:rsidR="00B05D86" w:rsidRDefault="00B05D86">
            <w:pPr>
              <w:ind w:left="4"/>
              <w:jc w:val="left"/>
            </w:pPr>
          </w:p>
        </w:tc>
      </w:tr>
      <w:tr w:rsidR="00B05D86" w14:paraId="4879B41A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A6A58E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2A1FB1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0E7A60" w14:textId="77777777" w:rsidR="00B05D86" w:rsidRDefault="00B05D86">
            <w:pPr>
              <w:ind w:left="4"/>
              <w:jc w:val="left"/>
            </w:pPr>
          </w:p>
        </w:tc>
      </w:tr>
      <w:tr w:rsidR="00B05D86" w14:paraId="79E1404D" w14:textId="77777777">
        <w:tblPrEx>
          <w:tblCellMar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FF339D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6C1CF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A1525A" w14:textId="77777777" w:rsidR="00B05D86" w:rsidRDefault="00B05D86">
            <w:pPr>
              <w:ind w:left="4"/>
              <w:jc w:val="left"/>
            </w:pPr>
          </w:p>
        </w:tc>
      </w:tr>
      <w:tr w:rsidR="00B05D86" w14:paraId="39C885C8" w14:textId="77777777">
        <w:tblPrEx>
          <w:tblCellMar>
            <w:right w:w="11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6CC29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729F3B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37BFD" w14:textId="77777777" w:rsidR="00B05D86" w:rsidRDefault="00B05D86">
            <w:pPr>
              <w:ind w:left="4"/>
              <w:jc w:val="left"/>
            </w:pPr>
          </w:p>
        </w:tc>
      </w:tr>
      <w:tr w:rsidR="00B05D86" w14:paraId="3EBAED53" w14:textId="77777777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12092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0B75D9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B50CDA" w14:textId="77777777" w:rsidR="00B05D86" w:rsidRDefault="00B05D86">
            <w:pPr>
              <w:ind w:left="4"/>
              <w:jc w:val="left"/>
            </w:pPr>
          </w:p>
        </w:tc>
      </w:tr>
      <w:tr w:rsidR="00B05D86" w14:paraId="441A9E90" w14:textId="77777777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42F52B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5B802" w14:textId="77777777" w:rsidR="00B05D86" w:rsidRDefault="005C2BD5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F10A08" w14:textId="77777777" w:rsidR="00B05D86" w:rsidRDefault="00B05D86">
            <w:pPr>
              <w:ind w:left="4"/>
              <w:jc w:val="left"/>
            </w:pPr>
          </w:p>
        </w:tc>
      </w:tr>
      <w:tr w:rsidR="00B05D86" w14:paraId="7E1619ED" w14:textId="77777777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C41C2FE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E26B75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413189" w14:textId="77777777" w:rsidR="00B05D86" w:rsidRDefault="00B05D86">
            <w:pPr>
              <w:ind w:left="4"/>
              <w:jc w:val="left"/>
            </w:pPr>
          </w:p>
        </w:tc>
      </w:tr>
      <w:tr w:rsidR="00B05D86" w14:paraId="75D5C1FE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0ED8C0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27B0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594C6D" w14:textId="77777777" w:rsidR="00B05D86" w:rsidRDefault="00B05D86">
            <w:pPr>
              <w:ind w:left="4"/>
              <w:jc w:val="left"/>
            </w:pPr>
          </w:p>
        </w:tc>
      </w:tr>
      <w:tr w:rsidR="00B05D86" w14:paraId="3B8F74A4" w14:textId="77777777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48029A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CAD996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0A3B3C" w14:textId="77777777" w:rsidR="00B05D86" w:rsidRDefault="00B05D86">
            <w:pPr>
              <w:ind w:left="4"/>
              <w:jc w:val="left"/>
            </w:pPr>
          </w:p>
        </w:tc>
      </w:tr>
      <w:tr w:rsidR="00B05D86" w14:paraId="3CA96B8A" w14:textId="77777777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7A9D8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3298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D0BB2D" w14:textId="77777777" w:rsidR="00B05D86" w:rsidRDefault="00B05D86">
            <w:pPr>
              <w:ind w:left="4"/>
              <w:jc w:val="left"/>
            </w:pPr>
          </w:p>
        </w:tc>
      </w:tr>
    </w:tbl>
    <w:p w14:paraId="4A8F5DD5" w14:textId="77777777" w:rsidR="00B05D86" w:rsidRDefault="00B05D86">
      <w:pPr>
        <w:ind w:left="-720" w:right="11344"/>
        <w:jc w:val="left"/>
      </w:pPr>
    </w:p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11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3"/>
      </w:tblGrid>
      <w:tr w:rsidR="00B05D86" w14:paraId="3CD1CBD6" w14:textId="77777777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90F7FE7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AAC4B7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498DCD" w14:textId="77777777" w:rsidR="00B05D86" w:rsidRDefault="00B05D86">
            <w:pPr>
              <w:ind w:left="4"/>
              <w:jc w:val="left"/>
            </w:pPr>
          </w:p>
        </w:tc>
      </w:tr>
      <w:tr w:rsidR="00B05D86" w14:paraId="70CE5E97" w14:textId="77777777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785ACD4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23E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22E595" w14:textId="77777777" w:rsidR="00B05D86" w:rsidRDefault="00B05D86">
            <w:pPr>
              <w:ind w:left="4"/>
              <w:jc w:val="left"/>
            </w:pPr>
          </w:p>
        </w:tc>
      </w:tr>
      <w:tr w:rsidR="00B05D86" w14:paraId="2927D437" w14:textId="77777777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80FC26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A22437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54254E" w14:textId="77777777" w:rsidR="00B05D86" w:rsidRDefault="00B05D86">
            <w:pPr>
              <w:ind w:left="4"/>
              <w:jc w:val="left"/>
            </w:pPr>
          </w:p>
        </w:tc>
      </w:tr>
      <w:tr w:rsidR="00B05D86" w14:paraId="0D74E182" w14:textId="77777777">
        <w:trPr>
          <w:trHeight w:val="56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8050244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50F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44621D" w14:textId="77777777" w:rsidR="00B05D86" w:rsidRDefault="00B05D86">
            <w:pPr>
              <w:ind w:left="4"/>
              <w:jc w:val="left"/>
            </w:pPr>
          </w:p>
        </w:tc>
      </w:tr>
      <w:tr w:rsidR="00B05D86" w14:paraId="24170748" w14:textId="77777777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FBEC13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C896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5092A7" w14:textId="77777777" w:rsidR="00B05D86" w:rsidRDefault="00B05D86">
            <w:pPr>
              <w:ind w:left="4"/>
              <w:jc w:val="left"/>
            </w:pPr>
          </w:p>
        </w:tc>
      </w:tr>
      <w:tr w:rsidR="00B05D86" w14:paraId="05336EBC" w14:textId="77777777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27F1D50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45CD5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BA17E5" w14:textId="77777777" w:rsidR="00B05D86" w:rsidRDefault="00B05D86">
            <w:pPr>
              <w:ind w:left="4"/>
              <w:jc w:val="left"/>
            </w:pPr>
          </w:p>
        </w:tc>
      </w:tr>
      <w:tr w:rsidR="00B05D86" w14:paraId="4C2E6698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12BC64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3494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028EA" w14:textId="77777777" w:rsidR="00B05D86" w:rsidRDefault="00B05D86">
            <w:pPr>
              <w:ind w:left="4"/>
              <w:jc w:val="left"/>
            </w:pPr>
          </w:p>
        </w:tc>
      </w:tr>
      <w:tr w:rsidR="00B05D86" w14:paraId="1D7F090D" w14:textId="77777777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B22C5A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54D2A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66E38A0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716F8A65" w14:textId="77777777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8AF0A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ABC2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AD10F0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20E284FB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F1D4245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43B65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E73B80" w14:textId="77777777" w:rsidR="00B05D86" w:rsidRDefault="00B05D86">
            <w:pPr>
              <w:ind w:left="4"/>
              <w:jc w:val="left"/>
            </w:pPr>
          </w:p>
        </w:tc>
      </w:tr>
      <w:tr w:rsidR="00B05D86" w14:paraId="0B296A64" w14:textId="77777777">
        <w:trPr>
          <w:trHeight w:val="562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144A5B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754F3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56DAA41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05DE7413" w14:textId="77777777">
        <w:trPr>
          <w:trHeight w:val="902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32BA9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C81C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1FD295" w14:textId="77777777" w:rsidR="00B05D86" w:rsidRDefault="00B05D86">
            <w:pPr>
              <w:spacing w:after="160"/>
              <w:ind w:left="0"/>
              <w:jc w:val="left"/>
            </w:pPr>
          </w:p>
        </w:tc>
      </w:tr>
      <w:tr w:rsidR="00B05D86" w14:paraId="23CD5448" w14:textId="77777777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217BD7E" w14:textId="77777777" w:rsidR="00B05D86" w:rsidRDefault="005C2BD5">
            <w:pPr>
              <w:ind w:left="0"/>
              <w:jc w:val="left"/>
            </w:pPr>
            <w:r>
              <w:t xml:space="preserve">ČASŤ E - Dokumentácia stavby </w:t>
            </w:r>
          </w:p>
        </w:tc>
      </w:tr>
      <w:tr w:rsidR="00B05D86" w14:paraId="73A7376E" w14:textId="77777777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708E7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8D48F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Projektová dokumentácia Projekt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358E76" w14:textId="77777777" w:rsidR="00B05D86" w:rsidRDefault="00B05D86">
            <w:pPr>
              <w:ind w:left="4"/>
              <w:jc w:val="left"/>
            </w:pPr>
          </w:p>
        </w:tc>
      </w:tr>
      <w:tr w:rsidR="00B05D86" w14:paraId="6F2A6D33" w14:textId="77777777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066CD2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89A9DB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Všetky doložky súladu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45E9E3" w14:textId="77777777" w:rsidR="00B05D86" w:rsidRDefault="00B05D86">
            <w:pPr>
              <w:ind w:left="4"/>
              <w:jc w:val="left"/>
            </w:pPr>
          </w:p>
        </w:tc>
      </w:tr>
      <w:tr w:rsidR="00B05D86" w14:paraId="288C1F91" w14:textId="77777777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C1F29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343571" w14:textId="77777777"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F3302D" w14:textId="77777777" w:rsidR="00B05D86" w:rsidRDefault="00B05D86">
            <w:pPr>
              <w:ind w:left="4"/>
              <w:jc w:val="left"/>
            </w:pPr>
          </w:p>
        </w:tc>
      </w:tr>
      <w:tr w:rsidR="00B05D86" w14:paraId="43F8C903" w14:textId="7777777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2A3C2C3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737872" w14:textId="77777777"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Doložky súladu dotknutých orgánov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E0A3CE" w14:textId="77777777" w:rsidR="00B05D86" w:rsidRDefault="00B05D86">
            <w:pPr>
              <w:ind w:left="4"/>
              <w:jc w:val="left"/>
            </w:pPr>
          </w:p>
        </w:tc>
      </w:tr>
      <w:tr w:rsidR="00B05D86" w14:paraId="6EEC7B88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445441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61051F" w14:textId="77777777" w:rsidR="00B05D86" w:rsidRDefault="005C2BD5">
            <w:pPr>
              <w:ind w:left="2" w:right="296"/>
              <w:jc w:val="both"/>
            </w:pPr>
            <w:r>
              <w:rPr>
                <w:b w:val="0"/>
              </w:rPr>
              <w:t xml:space="preserve">Doložky súladu dotknutých právnických osôb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E695A" w14:textId="77777777" w:rsidR="00B05D86" w:rsidRDefault="00B05D86">
            <w:pPr>
              <w:ind w:left="4"/>
              <w:jc w:val="left"/>
            </w:pPr>
          </w:p>
        </w:tc>
      </w:tr>
      <w:tr w:rsidR="00B05D86" w14:paraId="5CECB097" w14:textId="77777777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14C0872" w14:textId="77777777" w:rsidR="00B05D86" w:rsidRDefault="005C2BD5">
            <w:pPr>
              <w:ind w:left="0"/>
              <w:jc w:val="left"/>
            </w:pPr>
            <w:r>
              <w:t xml:space="preserve">ČASŤ F - Údaje o správnom poplatku </w:t>
            </w:r>
          </w:p>
        </w:tc>
      </w:tr>
      <w:tr w:rsidR="00B05D86" w14:paraId="74D4205F" w14:textId="77777777"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F6D04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4627CB" w14:textId="77777777" w:rsidR="00B05D86" w:rsidRDefault="005C2BD5">
            <w:pPr>
              <w:ind w:left="2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715B9C" w14:textId="77777777" w:rsidR="00B05D86" w:rsidRDefault="00B05D86">
            <w:pPr>
              <w:ind w:left="4"/>
              <w:jc w:val="left"/>
            </w:pPr>
          </w:p>
        </w:tc>
      </w:tr>
      <w:tr w:rsidR="00B05D86" w14:paraId="32CC471F" w14:textId="77777777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EADF44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83F15F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CF8FCC" w14:textId="77777777" w:rsidR="00B05D86" w:rsidRDefault="00B05D86">
            <w:pPr>
              <w:ind w:left="4" w:right="40"/>
              <w:jc w:val="left"/>
            </w:pPr>
          </w:p>
        </w:tc>
      </w:tr>
      <w:tr w:rsidR="00B05D86" w14:paraId="7CC50F89" w14:textId="77777777"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D14B13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projekt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39F770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64DDF" w14:textId="77777777" w:rsidR="00296CAE" w:rsidRDefault="00296CAE">
            <w:pPr>
              <w:ind w:left="4"/>
              <w:jc w:val="left"/>
            </w:pPr>
          </w:p>
          <w:p w14:paraId="377610BF" w14:textId="77777777" w:rsidR="00296CAE" w:rsidRPr="00296CAE" w:rsidRDefault="00296CAE" w:rsidP="00296CAE"/>
          <w:p w14:paraId="476D33B9" w14:textId="77777777" w:rsidR="00296CAE" w:rsidRPr="00296CAE" w:rsidRDefault="00296CAE" w:rsidP="00296CAE"/>
          <w:p w14:paraId="43660CDC" w14:textId="77777777" w:rsidR="00296CAE" w:rsidRPr="00296CAE" w:rsidRDefault="00296CAE" w:rsidP="00296CAE"/>
          <w:p w14:paraId="3D0826CB" w14:textId="77777777" w:rsidR="00B05D86" w:rsidRPr="00296CAE" w:rsidRDefault="00296CAE" w:rsidP="00296CAE">
            <w:pPr>
              <w:tabs>
                <w:tab w:val="left" w:pos="1815"/>
              </w:tabs>
            </w:pPr>
            <w:r>
              <w:tab/>
            </w:r>
          </w:p>
        </w:tc>
      </w:tr>
      <w:tr w:rsidR="00B05D86" w14:paraId="2FED383C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F1FA26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16558E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DCE295" w14:textId="77777777" w:rsidR="00B05D86" w:rsidRDefault="00B05D86">
            <w:pPr>
              <w:ind w:left="4" w:right="40"/>
              <w:jc w:val="left"/>
            </w:pPr>
          </w:p>
        </w:tc>
      </w:tr>
      <w:tr w:rsidR="00B05D86" w14:paraId="04102CAE" w14:textId="77777777"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9321ED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89498E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798DC" w14:textId="77777777" w:rsidR="00B05D86" w:rsidRDefault="00B05D86">
            <w:pPr>
              <w:ind w:left="4"/>
              <w:jc w:val="left"/>
            </w:pPr>
          </w:p>
        </w:tc>
      </w:tr>
      <w:tr w:rsidR="00B05D86" w14:paraId="5804A5B8" w14:textId="77777777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ED33E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AEF08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C0C2FA" w14:textId="77777777" w:rsidR="00B05D86" w:rsidRDefault="00B05D86">
            <w:pPr>
              <w:ind w:left="4"/>
              <w:jc w:val="left"/>
            </w:pPr>
          </w:p>
        </w:tc>
      </w:tr>
      <w:tr w:rsidR="00B05D86" w14:paraId="27A900C2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5666D3" w14:textId="77777777"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38478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EDC4EF" w14:textId="77777777" w:rsidR="00B05D86" w:rsidRDefault="00B05D86">
            <w:pPr>
              <w:ind w:left="4"/>
              <w:jc w:val="left"/>
            </w:pPr>
          </w:p>
        </w:tc>
      </w:tr>
      <w:tr w:rsidR="00B05D86" w14:paraId="54E74661" w14:textId="77777777">
        <w:trPr>
          <w:trHeight w:val="95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ED697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CB169B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2EF12D" w14:textId="77777777" w:rsidR="00B05D86" w:rsidRDefault="00B05D86">
            <w:pPr>
              <w:ind w:left="4"/>
              <w:jc w:val="left"/>
            </w:pPr>
          </w:p>
        </w:tc>
      </w:tr>
      <w:tr w:rsidR="00B05D86" w14:paraId="286E6D20" w14:textId="77777777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783DAD1" w14:textId="77777777" w:rsidR="00B05D86" w:rsidRDefault="005C2BD5">
            <w:pPr>
              <w:ind w:left="0"/>
              <w:jc w:val="left"/>
            </w:pPr>
            <w:r>
              <w:t xml:space="preserve">ČASŤ G - Vyhlásenie žiadateľa a dátum podania  </w:t>
            </w:r>
          </w:p>
        </w:tc>
      </w:tr>
      <w:tr w:rsidR="00B05D86" w14:paraId="53752E5B" w14:textId="77777777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D3F5D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54AB5A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3E69FE" w14:textId="77777777" w:rsidR="00B05D86" w:rsidRDefault="00B05D86">
            <w:pPr>
              <w:ind w:left="4"/>
              <w:jc w:val="left"/>
            </w:pPr>
          </w:p>
        </w:tc>
      </w:tr>
      <w:tr w:rsidR="00B05D86" w14:paraId="5219213E" w14:textId="77777777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04747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3B500D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7AD3B9" w14:textId="77777777" w:rsidR="00B05D86" w:rsidRDefault="00B05D86">
            <w:pPr>
              <w:ind w:left="4"/>
              <w:jc w:val="left"/>
            </w:pPr>
          </w:p>
        </w:tc>
      </w:tr>
      <w:tr w:rsidR="00B05D86" w14:paraId="22D10F5C" w14:textId="77777777"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91D3AD7" w14:textId="77777777"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167127C" w14:textId="77777777"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3D0AB8" w14:textId="77777777" w:rsidR="00B05D86" w:rsidRDefault="00B05D86">
            <w:pPr>
              <w:ind w:left="4"/>
              <w:jc w:val="left"/>
            </w:pPr>
          </w:p>
        </w:tc>
      </w:tr>
    </w:tbl>
    <w:p w14:paraId="49470015" w14:textId="77777777" w:rsidR="00B05D86" w:rsidRDefault="005C2BD5">
      <w:pPr>
        <w:ind w:lef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05D86">
      <w:pgSz w:w="11906" w:h="16838"/>
      <w:pgMar w:top="720" w:right="562" w:bottom="139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1CAF" w14:textId="77777777" w:rsidR="005568E6" w:rsidRDefault="005568E6" w:rsidP="00296CAE">
      <w:pPr>
        <w:spacing w:line="240" w:lineRule="auto"/>
      </w:pPr>
      <w:r>
        <w:separator/>
      </w:r>
    </w:p>
  </w:endnote>
  <w:endnote w:type="continuationSeparator" w:id="0">
    <w:p w14:paraId="01F6D85D" w14:textId="77777777" w:rsidR="005568E6" w:rsidRDefault="005568E6" w:rsidP="00296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9827" w14:textId="77777777" w:rsidR="005568E6" w:rsidRDefault="005568E6" w:rsidP="00296CAE">
      <w:pPr>
        <w:spacing w:line="240" w:lineRule="auto"/>
      </w:pPr>
      <w:r>
        <w:separator/>
      </w:r>
    </w:p>
  </w:footnote>
  <w:footnote w:type="continuationSeparator" w:id="0">
    <w:p w14:paraId="45A4F2A6" w14:textId="77777777" w:rsidR="005568E6" w:rsidRDefault="005568E6" w:rsidP="00296C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D86"/>
    <w:rsid w:val="000131CC"/>
    <w:rsid w:val="00052790"/>
    <w:rsid w:val="00296CAE"/>
    <w:rsid w:val="005568E6"/>
    <w:rsid w:val="005605CE"/>
    <w:rsid w:val="005C2BD5"/>
    <w:rsid w:val="00A07589"/>
    <w:rsid w:val="00B05D86"/>
    <w:rsid w:val="00D0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132F"/>
  <w15:docId w15:val="{D6159988-1756-40C1-93DB-20D6C71B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left="5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2025-04-28T09:17:00Z</dcterms:created>
  <dcterms:modified xsi:type="dcterms:W3CDTF">2025-04-28T09:17:00Z</dcterms:modified>
</cp:coreProperties>
</file>